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AB18" w14:textId="77777777" w:rsidR="008C1D47" w:rsidRDefault="00000000">
      <w:pPr>
        <w:pStyle w:val="NormalWeb"/>
      </w:pPr>
      <w:r>
        <w:rPr>
          <w:noProof/>
        </w:rPr>
        <w:drawing>
          <wp:inline distT="0" distB="0" distL="0" distR="0" wp14:anchorId="2E3C3FA3" wp14:editId="58622F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78B44" w14:textId="77777777" w:rsidR="008C1D4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C1D47" w14:paraId="110D7A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6777D" w14:textId="77777777" w:rsidR="008C1D4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AA56" w14:textId="7287C5FA" w:rsidR="008C1D4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C782A">
              <w:rPr>
                <w:rStyle w:val="Forte"/>
                <w:rFonts w:eastAsia="Times New Roman"/>
              </w:rPr>
              <w:t>1</w:t>
            </w:r>
            <w:r w:rsidR="001C782A">
              <w:rPr>
                <w:rStyle w:val="Forte"/>
              </w:rPr>
              <w:t>4/02/2024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C1D47" w14:paraId="214062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C0273" w14:textId="77777777" w:rsidR="008C1D4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6C640" w14:textId="3C63D7B9" w:rsidR="008C1D4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22CFF">
              <w:rPr>
                <w:rStyle w:val="Forte"/>
                <w:rFonts w:eastAsia="Times New Roman"/>
              </w:rPr>
              <w:t>253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3E058199" w14:textId="77777777" w:rsidR="008C1D47" w:rsidRDefault="00000000">
      <w:pPr>
        <w:pStyle w:val="NormalWeb"/>
      </w:pPr>
      <w:r>
        <w:rPr>
          <w:rStyle w:val="Forte"/>
        </w:rPr>
        <w:t>ESCOLA TÉCNICA ESTADUAL RAPOSO TAVARES – SÃO PAULO</w:t>
      </w:r>
    </w:p>
    <w:p w14:paraId="74499056" w14:textId="08684B38" w:rsidR="008C1D47" w:rsidRDefault="00000000">
      <w:pPr>
        <w:pStyle w:val="NormalWeb"/>
      </w:pPr>
      <w:r>
        <w:rPr>
          <w:rStyle w:val="Forte"/>
        </w:rPr>
        <w:t>PROCESSO SELETIVO SIMPLIFICADO PARA AUXILIAR DE DOCENTE, EDITAL Nº 225/01/2023 – PROCESSO Nº 136.00088195/2023–99</w:t>
      </w:r>
    </w:p>
    <w:p w14:paraId="45333791" w14:textId="77777777" w:rsidR="008C1D47" w:rsidRDefault="00000000">
      <w:pPr>
        <w:pStyle w:val="NormalWeb"/>
      </w:pPr>
      <w:r>
        <w:t> </w:t>
      </w:r>
    </w:p>
    <w:p w14:paraId="58E7871F" w14:textId="77777777" w:rsidR="008C1D47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45379B1C" w14:textId="77777777" w:rsidR="008C1D47" w:rsidRDefault="00000000">
      <w:pPr>
        <w:pStyle w:val="NormalWeb"/>
      </w:pPr>
      <w:r>
        <w:t> </w:t>
      </w:r>
    </w:p>
    <w:p w14:paraId="01465BC4" w14:textId="77777777" w:rsidR="008C1D47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RAPOSO TAVARES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033B1279" w14:textId="77777777" w:rsidR="008C1D47" w:rsidRDefault="00000000">
      <w:pPr>
        <w:pStyle w:val="NormalWeb"/>
      </w:pPr>
      <w:r>
        <w:t xml:space="preserve">A Prova Prática será realizada na ESCOLA TÉCNICA ESTADUAL RAPOSO TAVARES, situada na RUA CACHOEIRA PORAQUÊ Nº 326 </w:t>
      </w:r>
      <w:r>
        <w:br/>
        <w:t>BAIRRO: COHAB RAPOSO TAVARES – CEP: 05574–450 – CIDADE: SÃO PAULO</w:t>
      </w:r>
    </w:p>
    <w:p w14:paraId="0C405C24" w14:textId="77777777" w:rsidR="008C1D47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1C1B8830" w14:textId="77777777" w:rsidR="008C1D47" w:rsidRDefault="00000000">
      <w:pPr>
        <w:pStyle w:val="NormalWeb"/>
      </w:pPr>
      <w:r>
        <w:rPr>
          <w:rStyle w:val="Forte"/>
        </w:rPr>
        <w:t>ÁREA DE ATUAÇÃO</w:t>
      </w:r>
    </w:p>
    <w:p w14:paraId="67445FFD" w14:textId="77777777" w:rsidR="008C1D47" w:rsidRDefault="00000000">
      <w:pPr>
        <w:pStyle w:val="NormalWeb"/>
      </w:pPr>
      <w:r>
        <w:rPr>
          <w:rStyle w:val="Forte"/>
        </w:rPr>
        <w:t>Química</w:t>
      </w:r>
    </w:p>
    <w:p w14:paraId="452369BE" w14:textId="77777777" w:rsidR="008C1D47" w:rsidRDefault="00000000">
      <w:pPr>
        <w:pStyle w:val="NormalWeb"/>
      </w:pPr>
      <w:r>
        <w:t> </w:t>
      </w:r>
    </w:p>
    <w:p w14:paraId="7A9C6906" w14:textId="77777777" w:rsidR="008C1D47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5D760490" w14:textId="77777777" w:rsidR="008C1D47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1/LEONARDO MONSORES SANTANA DE SOUZA/39.226.210–1/43092819829/15.00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8/ALINE DE SOUZA POLICARPO/507625705/46981452871/24.46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15/ISABEL CRISTINA SOUZA NASCIMENTO/53238105–1/34783278814/9.45</w:t>
      </w:r>
    </w:p>
    <w:p w14:paraId="1399EC0C" w14:textId="77777777" w:rsidR="008C1D47" w:rsidRDefault="00000000">
      <w:pPr>
        <w:pStyle w:val="NormalWeb"/>
      </w:pPr>
      <w:r>
        <w:t> </w:t>
      </w:r>
    </w:p>
    <w:p w14:paraId="130132C6" w14:textId="77777777" w:rsidR="008C1D47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30058210" w14:textId="77777777" w:rsidR="008C1D47" w:rsidRDefault="00000000">
      <w:pPr>
        <w:pStyle w:val="NormalWeb"/>
      </w:pPr>
      <w:r>
        <w:t>Nº de Inscrição / Nome (ou Nome Social) / RG / CPF / Nota da Análise do Memorial Circunstanciado</w:t>
      </w:r>
    </w:p>
    <w:p w14:paraId="5E5B7920" w14:textId="77777777" w:rsidR="008C1D47" w:rsidRDefault="00000000">
      <w:pPr>
        <w:pStyle w:val="NormalWeb"/>
      </w:pPr>
      <w:r>
        <w:t>1/LEONARDO MONSORES SANTANA DE SOUZA/39.226.210–1/43092819829/15.00</w:t>
      </w:r>
      <w:r>
        <w:br/>
        <w:t>2/PEDRO BONGIORNO MIRAGAIA/387476404/45574770890/17.00</w:t>
      </w:r>
      <w:r>
        <w:br/>
        <w:t>3/CAMILA VITORINO DOS SANTOS/438609438/32034677803/21.00</w:t>
      </w:r>
      <w:r>
        <w:br/>
        <w:t>4/ÉRICA REGIANE DE SOUZA/48556589–4/40453196896/12.25</w:t>
      </w:r>
      <w:r>
        <w:br/>
        <w:t>7/GABRIEL AQUINO CAMPOS/1293335/04055313110/11.13</w:t>
      </w:r>
      <w:r>
        <w:br/>
        <w:t>8/ALINE DE SOUZA POLICARPO/507625705/46981452871/24.46</w:t>
      </w:r>
      <w:r>
        <w:br/>
        <w:t>10/CAMILA SKAF MAIA/491104820/42619636809/21.63</w:t>
      </w:r>
      <w:r>
        <w:br/>
        <w:t>12/LUCIANA CRISTINA BRIGATTO FONTES/262502525/27087432877/39.25</w:t>
      </w:r>
      <w:r>
        <w:br/>
        <w:t>15/ISABEL CRISTINA SOUZA NASCIMENTO/53238105–1/34783278814/9.45</w:t>
      </w:r>
      <w:r>
        <w:br/>
        <w:t>16/VIVIANE SHAENE DA SILVA LIMA/49770620–9/23712253800/10.00</w:t>
      </w:r>
    </w:p>
    <w:p w14:paraId="7642AE3E" w14:textId="77777777" w:rsidR="008C1D47" w:rsidRDefault="00000000">
      <w:pPr>
        <w:pStyle w:val="NormalWeb"/>
      </w:pPr>
      <w:r>
        <w:t> </w:t>
      </w:r>
    </w:p>
    <w:p w14:paraId="772376C2" w14:textId="77777777" w:rsidR="008C1D47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29/02/2024</w:t>
      </w:r>
    </w:p>
    <w:p w14:paraId="268FE298" w14:textId="77777777" w:rsidR="008C1D47" w:rsidRDefault="00000000">
      <w:pPr>
        <w:pStyle w:val="NormalWeb"/>
      </w:pPr>
      <w:r>
        <w:rPr>
          <w:rStyle w:val="Forte"/>
        </w:rPr>
        <w:t>HORÁRIO DE INÍCIO DA PROVA:</w:t>
      </w:r>
      <w:r>
        <w:t> 15:00</w:t>
      </w:r>
    </w:p>
    <w:p w14:paraId="78F4AD45" w14:textId="77777777" w:rsidR="008C1D47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3:00</w:t>
      </w:r>
    </w:p>
    <w:p w14:paraId="5DA817EA" w14:textId="77777777" w:rsidR="008C1D47" w:rsidRDefault="00000000">
      <w:pPr>
        <w:pStyle w:val="NormalWeb"/>
      </w:pPr>
      <w:r>
        <w:t> </w:t>
      </w:r>
    </w:p>
    <w:p w14:paraId="14AA62EC" w14:textId="77777777" w:rsidR="008C1D47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7A1B553" w14:textId="77777777" w:rsidR="008C1D47" w:rsidRDefault="00000000">
      <w:pPr>
        <w:pStyle w:val="NormalWeb"/>
      </w:pPr>
      <w:r>
        <w:t> </w:t>
      </w:r>
    </w:p>
    <w:p w14:paraId="41B616D5" w14:textId="537185F3" w:rsidR="001C782A" w:rsidRDefault="00000000" w:rsidP="001C782A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  <w:t>Nº de Inscrição / Nome (ou Nome Social) / RG / CPF / Situação da Inscrição / Nota da Análise do Memorial Circunstanciado</w:t>
      </w:r>
      <w:r>
        <w:br/>
      </w:r>
      <w:r>
        <w:lastRenderedPageBreak/>
        <w:t>9/BEATRIZ ABARCA/541395051/52722255898/7.50</w:t>
      </w:r>
      <w:r>
        <w:br/>
        <w:t>13/MAYARA LEITE TAVARES DE MORAIS/500576403/49113463888/7.25</w:t>
      </w:r>
    </w:p>
    <w:p w14:paraId="33891D77" w14:textId="3A919F3D" w:rsidR="00593928" w:rsidRDefault="00593928">
      <w:pPr>
        <w:pStyle w:val="NormalWeb"/>
      </w:pPr>
    </w:p>
    <w:sectPr w:rsidR="00593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43"/>
    <w:rsid w:val="001C782A"/>
    <w:rsid w:val="00593928"/>
    <w:rsid w:val="005C7D43"/>
    <w:rsid w:val="00722CFF"/>
    <w:rsid w:val="008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A086F"/>
  <w15:chartTrackingRefBased/>
  <w15:docId w15:val="{2506C30D-E902-42F1-AA3E-8E155E4A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2024-02-09T11:34:00Z</dcterms:created>
  <dcterms:modified xsi:type="dcterms:W3CDTF">2024-02-14T17:53:00Z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2024-02-09T11:34:17Z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878f0397-5034-47de-8103-f651072182d6</vt:lpwstr>
  </property>
  <property fmtid="{D5CDD505-2E9C-101B-9397-08002B2CF9AE}" pid="8" name="MSIP_Label_ff380b4d-8a71-4241-982c-3816ad3ce8fc_ContentBits">
    <vt:lpwstr>0</vt:lpwstr>
  </property>
</Properties>
</file>